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5AF5E" w14:textId="77777777" w:rsidR="001F43B0" w:rsidRPr="009441FD" w:rsidRDefault="001F43B0" w:rsidP="001F43B0">
      <w:pPr>
        <w:jc w:val="center"/>
        <w:rPr>
          <w:b/>
          <w:bCs/>
          <w:sz w:val="28"/>
          <w:szCs w:val="28"/>
        </w:rPr>
      </w:pPr>
      <w:r w:rsidRPr="009441FD">
        <w:rPr>
          <w:b/>
          <w:bCs/>
          <w:sz w:val="28"/>
          <w:szCs w:val="28"/>
        </w:rPr>
        <w:t>PRÉSENTATION DE WORD</w:t>
      </w:r>
    </w:p>
    <w:p w14:paraId="48F97014" w14:textId="77777777" w:rsidR="001F43B0" w:rsidRPr="009441FD" w:rsidRDefault="001F43B0" w:rsidP="001F43B0">
      <w:pPr>
        <w:jc w:val="both"/>
        <w:rPr>
          <w:sz w:val="20"/>
          <w:szCs w:val="20"/>
        </w:rPr>
      </w:pPr>
      <w:r w:rsidRPr="009441FD">
        <w:rPr>
          <w:sz w:val="20"/>
          <w:szCs w:val="20"/>
        </w:rPr>
        <w:t xml:space="preserve">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w:t>
      </w:r>
    </w:p>
    <w:p w14:paraId="786F60DC" w14:textId="341A295E" w:rsidR="001F43B0" w:rsidRDefault="001F43B0" w:rsidP="001F43B0">
      <w:pPr>
        <w:jc w:val="both"/>
        <w:rPr>
          <w:sz w:val="20"/>
          <w:szCs w:val="20"/>
        </w:rPr>
      </w:pPr>
      <w:r w:rsidRPr="009441FD">
        <w:rPr>
          <w:sz w:val="20"/>
          <w:szCs w:val="20"/>
        </w:rPr>
        <w:t xml:space="preserve">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w:t>
      </w:r>
      <w:bookmarkStart w:id="0" w:name="_GoBack"/>
      <w:bookmarkEnd w:id="0"/>
    </w:p>
    <w:p w14:paraId="09DFA965" w14:textId="77777777" w:rsidR="00295648" w:rsidRPr="001F43B0" w:rsidRDefault="00295648" w:rsidP="001F43B0"/>
    <w:sectPr w:rsidR="00295648" w:rsidRPr="001F43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648"/>
    <w:rsid w:val="001F43B0"/>
    <w:rsid w:val="00295648"/>
    <w:rsid w:val="004C7AC3"/>
    <w:rsid w:val="007D500D"/>
    <w:rsid w:val="008314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CB288"/>
  <w15:chartTrackingRefBased/>
  <w15:docId w15:val="{D805E194-389E-43B9-93CE-C25AE4E0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3B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564</Words>
  <Characters>3106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2020-02-13T08:49:00Z</dcterms:created>
  <dcterms:modified xsi:type="dcterms:W3CDTF">2020-02-13T09:06:00Z</dcterms:modified>
</cp:coreProperties>
</file>