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86D56" w14:textId="0C29CE05" w:rsidR="00490870" w:rsidRPr="00F92854" w:rsidRDefault="00F92854" w:rsidP="0044165E">
      <w:pPr>
        <w:jc w:val="center"/>
        <w:rPr>
          <w:rFonts w:ascii="Arial" w:hAnsi="Arial" w:cs="Arial"/>
          <w:sz w:val="72"/>
          <w:szCs w:val="72"/>
        </w:rPr>
      </w:pPr>
      <w:r w:rsidRPr="00F92854">
        <w:rPr>
          <w:rFonts w:ascii="Arial" w:hAnsi="Arial" w:cs="Arial"/>
          <w:sz w:val="72"/>
          <w:szCs w:val="72"/>
        </w:rPr>
        <w:t>WORD</w:t>
      </w:r>
    </w:p>
    <w:p w14:paraId="0680A51C" w14:textId="77777777" w:rsidR="00F92854" w:rsidRPr="00F92854" w:rsidRDefault="00F92854" w:rsidP="00B21A9F">
      <w:pPr>
        <w:jc w:val="center"/>
        <w:rPr>
          <w:rFonts w:ascii="Arial" w:hAnsi="Arial" w:cs="Arial"/>
          <w:sz w:val="72"/>
          <w:szCs w:val="72"/>
        </w:rPr>
      </w:pPr>
    </w:p>
    <w:p w14:paraId="1C1F91E0" w14:textId="77777777" w:rsidR="00F92854" w:rsidRPr="00F92854" w:rsidRDefault="00F92854" w:rsidP="004D2B64">
      <w:pPr>
        <w:jc w:val="center"/>
        <w:rPr>
          <w:rFonts w:ascii="Arial" w:hAnsi="Arial" w:cs="Arial"/>
          <w:sz w:val="72"/>
          <w:szCs w:val="72"/>
        </w:rPr>
      </w:pPr>
      <w:r w:rsidRPr="00F92854">
        <w:rPr>
          <w:rFonts w:ascii="Arial" w:hAnsi="Arial" w:cs="Arial"/>
          <w:sz w:val="72"/>
          <w:szCs w:val="72"/>
        </w:rPr>
        <w:t>EXCEL</w:t>
      </w:r>
    </w:p>
    <w:p w14:paraId="6A20D2EB" w14:textId="77777777" w:rsidR="00F92854" w:rsidRPr="00F92854" w:rsidRDefault="00F92854" w:rsidP="00B21A9F">
      <w:pPr>
        <w:jc w:val="center"/>
        <w:rPr>
          <w:rFonts w:ascii="Arial" w:hAnsi="Arial" w:cs="Arial"/>
          <w:sz w:val="72"/>
          <w:szCs w:val="72"/>
        </w:rPr>
      </w:pPr>
    </w:p>
    <w:p w14:paraId="2B50F8B7" w14:textId="67CD2EA5" w:rsidR="00F92854" w:rsidRPr="00B21A9F" w:rsidRDefault="00F92854" w:rsidP="00B21A9F">
      <w:pPr>
        <w:jc w:val="center"/>
        <w:rPr>
          <w:rFonts w:ascii="Arial" w:hAnsi="Arial" w:cs="Arial"/>
          <w:sz w:val="72"/>
          <w:szCs w:val="72"/>
          <w:bdr w:val="threeDEmboss" w:sz="24" w:space="0" w:color="EE0000" w:shadow="1" w:frame="1"/>
        </w:rPr>
      </w:pPr>
      <w:r w:rsidRPr="004A3563">
        <w:rPr>
          <w:rFonts w:ascii="Arial" w:hAnsi="Arial" w:cs="Arial"/>
          <w:sz w:val="72"/>
          <w:szCs w:val="72"/>
        </w:rPr>
        <w:t>POWER POINT</w:t>
      </w:r>
    </w:p>
    <w:p w14:paraId="5C6CA464" w14:textId="77777777" w:rsidR="00F92854" w:rsidRPr="00F92854" w:rsidRDefault="00F92854" w:rsidP="00B21A9F">
      <w:pPr>
        <w:jc w:val="center"/>
        <w:rPr>
          <w:rFonts w:ascii="Arial" w:hAnsi="Arial" w:cs="Arial"/>
          <w:sz w:val="72"/>
          <w:szCs w:val="72"/>
        </w:rPr>
      </w:pPr>
    </w:p>
    <w:p w14:paraId="3A31EFD3" w14:textId="053DF8A9" w:rsidR="00F92854" w:rsidRPr="00F92854" w:rsidRDefault="00F92854" w:rsidP="00DA61E3">
      <w:pPr>
        <w:jc w:val="center"/>
        <w:rPr>
          <w:rFonts w:ascii="Arial" w:hAnsi="Arial" w:cs="Arial"/>
          <w:sz w:val="72"/>
          <w:szCs w:val="72"/>
          <w:bdr w:val="doubleWave" w:sz="6" w:space="0" w:color="00B0F0"/>
        </w:rPr>
      </w:pPr>
      <w:r w:rsidRPr="00CB214A">
        <w:rPr>
          <w:rFonts w:ascii="Arial" w:hAnsi="Arial" w:cs="Arial"/>
          <w:sz w:val="72"/>
          <w:szCs w:val="72"/>
        </w:rPr>
        <w:t>COPILO</w:t>
      </w:r>
      <w:r w:rsidR="00551338" w:rsidRPr="00CB214A">
        <w:rPr>
          <w:rFonts w:ascii="Arial" w:hAnsi="Arial" w:cs="Arial"/>
          <w:sz w:val="72"/>
          <w:szCs w:val="72"/>
        </w:rPr>
        <w:t>T</w:t>
      </w:r>
    </w:p>
    <w:p w14:paraId="31D378C5" w14:textId="77777777" w:rsidR="00F92854" w:rsidRPr="00F92854" w:rsidRDefault="00F92854" w:rsidP="00DA61E3">
      <w:pPr>
        <w:jc w:val="center"/>
        <w:rPr>
          <w:rFonts w:ascii="Arial" w:hAnsi="Arial" w:cs="Arial"/>
          <w:sz w:val="72"/>
          <w:szCs w:val="72"/>
        </w:rPr>
      </w:pPr>
    </w:p>
    <w:p w14:paraId="20140742" w14:textId="1B8F566B" w:rsidR="00F92854" w:rsidRPr="00CB214A" w:rsidRDefault="00F92854" w:rsidP="00CB214A">
      <w:pPr>
        <w:jc w:val="center"/>
        <w:rPr>
          <w:rFonts w:ascii="Arial" w:hAnsi="Arial" w:cs="Arial"/>
          <w:sz w:val="72"/>
          <w:szCs w:val="72"/>
          <w:bdr w:val="thinThickThinMediumGap" w:sz="24" w:space="0" w:color="7030A0"/>
        </w:rPr>
      </w:pPr>
      <w:r w:rsidRPr="00CB214A">
        <w:rPr>
          <w:rFonts w:ascii="Arial" w:hAnsi="Arial" w:cs="Arial"/>
          <w:sz w:val="72"/>
          <w:szCs w:val="72"/>
        </w:rPr>
        <w:t>FORMATION</w:t>
      </w:r>
    </w:p>
    <w:sectPr w:rsidR="00F92854" w:rsidRPr="00CB21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854"/>
    <w:rsid w:val="0044165E"/>
    <w:rsid w:val="00490870"/>
    <w:rsid w:val="004A3563"/>
    <w:rsid w:val="004D2B64"/>
    <w:rsid w:val="00551338"/>
    <w:rsid w:val="005A75E8"/>
    <w:rsid w:val="006104E7"/>
    <w:rsid w:val="00634083"/>
    <w:rsid w:val="00786CA7"/>
    <w:rsid w:val="00833EB6"/>
    <w:rsid w:val="008A2DDF"/>
    <w:rsid w:val="009013D7"/>
    <w:rsid w:val="00B21A9F"/>
    <w:rsid w:val="00B72795"/>
    <w:rsid w:val="00BC4030"/>
    <w:rsid w:val="00BD34D2"/>
    <w:rsid w:val="00C4672C"/>
    <w:rsid w:val="00CB214A"/>
    <w:rsid w:val="00DA61E3"/>
    <w:rsid w:val="00F9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E1ECF"/>
  <w15:chartTrackingRefBased/>
  <w15:docId w15:val="{DC5BD09F-1C29-4C30-9F57-5CAF019D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928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28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28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28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28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28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28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28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28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28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28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28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285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285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285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285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285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285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28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928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28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928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28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9285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285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9285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28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285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28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8" ma:contentTypeDescription="Crée un document." ma:contentTypeScope="" ma:versionID="3f56119c188a9e35b5d5145048762571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1cd87f2c5099c84f75b4ba2aaa7b483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ABB872-86C6-4FF5-98BE-23AAA03A662B}"/>
</file>

<file path=customXml/itemProps2.xml><?xml version="1.0" encoding="utf-8"?>
<ds:datastoreItem xmlns:ds="http://schemas.openxmlformats.org/officeDocument/2006/customXml" ds:itemID="{9CA18F97-1413-4472-9034-2EE451438E00}"/>
</file>

<file path=customXml/itemProps3.xml><?xml version="1.0" encoding="utf-8"?>
<ds:datastoreItem xmlns:ds="http://schemas.openxmlformats.org/officeDocument/2006/customXml" ds:itemID="{5A4153E1-C917-44BD-8E9A-CB8DC5138F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BARDOT</dc:creator>
  <cp:keywords/>
  <dc:description/>
  <cp:lastModifiedBy>Veronique BARDOT</cp:lastModifiedBy>
  <cp:revision>2</cp:revision>
  <dcterms:created xsi:type="dcterms:W3CDTF">2025-10-06T09:55:00Z</dcterms:created>
  <dcterms:modified xsi:type="dcterms:W3CDTF">2025-10-06T09:55:00Z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